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212" w:rsidRDefault="00605002" w:rsidP="005543A2">
      <w:pPr>
        <w:tabs>
          <w:tab w:val="center" w:pos="5400"/>
          <w:tab w:val="left" w:pos="9855"/>
        </w:tabs>
        <w:rPr>
          <w:rFonts w:ascii="Bookman Old Style" w:hAnsi="Bookman Old Style"/>
          <w:b/>
        </w:rPr>
      </w:pPr>
      <w:bookmarkStart w:id="0" w:name="_GoBack"/>
      <w:bookmarkEnd w:id="0"/>
      <w:r>
        <w:rPr>
          <w:rFonts w:ascii="Bookman Old Style" w:hAnsi="Bookman Old Style"/>
          <w:b/>
          <w:lang w:val="en-BW"/>
        </w:rPr>
        <w:t xml:space="preserve">  </w:t>
      </w:r>
      <w:r w:rsidR="005543A2">
        <w:rPr>
          <w:rFonts w:ascii="Bookman Old Style" w:hAnsi="Bookman Old Style"/>
          <w:b/>
        </w:rPr>
        <w:tab/>
      </w:r>
      <w:r w:rsidR="00F36E48">
        <w:rPr>
          <w:rFonts w:ascii="Bookman Old Style" w:hAnsi="Bookman Old Style"/>
          <w:b/>
        </w:rPr>
        <w:t xml:space="preserve">   </w:t>
      </w:r>
      <w:r w:rsidR="00FF6212" w:rsidRPr="00FF6212">
        <w:rPr>
          <w:rFonts w:ascii="Bookman Old Style" w:hAnsi="Bookman Old Style"/>
          <w:b/>
          <w:noProof/>
        </w:rPr>
        <w:drawing>
          <wp:inline distT="0" distB="0" distL="0" distR="0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43A2">
        <w:rPr>
          <w:rFonts w:ascii="Bookman Old Style" w:hAnsi="Bookman Old Style"/>
          <w:b/>
        </w:rPr>
        <w:tab/>
      </w:r>
    </w:p>
    <w:p w:rsidR="007B09F1" w:rsidRPr="007B09F1" w:rsidRDefault="00413A08" w:rsidP="00021903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FORM 2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TRADE ACT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(Cap 43:02)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</w:p>
    <w:p w:rsidR="007B09F1" w:rsidRPr="00C16276" w:rsidRDefault="007457A4" w:rsidP="00A74940">
      <w:pPr>
        <w:pStyle w:val="NoSpacing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(r</w:t>
      </w:r>
      <w:r w:rsidR="007B09F1" w:rsidRPr="00C16276">
        <w:rPr>
          <w:rFonts w:ascii="Bookman Old Style" w:hAnsi="Bookman Old Style"/>
        </w:rPr>
        <w:t xml:space="preserve">eg. </w:t>
      </w:r>
      <w:r w:rsidR="000A13A0">
        <w:rPr>
          <w:rFonts w:ascii="Bookman Old Style" w:hAnsi="Bookman Old Style"/>
        </w:rPr>
        <w:t>37</w:t>
      </w:r>
      <w:r w:rsidR="00E33560">
        <w:rPr>
          <w:rFonts w:ascii="Bookman Old Style" w:hAnsi="Bookman Old Style"/>
        </w:rPr>
        <w:t>)</w:t>
      </w:r>
    </w:p>
    <w:p w:rsidR="007B09F1" w:rsidRPr="007B09F1" w:rsidRDefault="007B09F1" w:rsidP="007B09F1">
      <w:pPr>
        <w:pStyle w:val="NoSpacing"/>
        <w:jc w:val="center"/>
        <w:rPr>
          <w:rFonts w:ascii="Bookman Old Style" w:hAnsi="Bookman Old Style"/>
        </w:rPr>
      </w:pPr>
    </w:p>
    <w:p w:rsidR="007B09F1" w:rsidRDefault="00FE505B" w:rsidP="007B09F1">
      <w:pPr>
        <w:pStyle w:val="NoSpacing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LICENSE</w:t>
      </w:r>
      <w:r w:rsidR="000A13A0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>APPLICATION FORM</w:t>
      </w:r>
    </w:p>
    <w:p w:rsidR="007B09F1" w:rsidRDefault="007B09F1" w:rsidP="007B09F1">
      <w:pPr>
        <w:pStyle w:val="NoSpacing"/>
        <w:jc w:val="center"/>
        <w:rPr>
          <w:rFonts w:ascii="Bookman Old Style" w:hAnsi="Bookman Old Style"/>
          <w:b/>
        </w:rPr>
      </w:pPr>
    </w:p>
    <w:p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PROPOSED BUSINESS</w:t>
      </w:r>
    </w:p>
    <w:p w:rsidR="007B09F1" w:rsidRDefault="00C14B67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Type of business </w:t>
      </w:r>
      <w:r w:rsidR="00FE505B">
        <w:rPr>
          <w:rFonts w:ascii="Bookman Old Style" w:hAnsi="Bookman Old Style"/>
        </w:rPr>
        <w:t>license</w:t>
      </w:r>
      <w:r w:rsidR="007B09F1">
        <w:rPr>
          <w:rFonts w:ascii="Bookman Old Style" w:hAnsi="Bookman Old Style"/>
        </w:rPr>
        <w:t>……………………………………………………….</w:t>
      </w: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Location of proposed business……………………………………………………………….</w:t>
      </w: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 w:rsidRPr="007B09F1">
        <w:rPr>
          <w:rFonts w:ascii="Bookman Old Style" w:hAnsi="Bookman Old Style"/>
          <w:b/>
        </w:rPr>
        <w:t>PARTICULARS OF APPLICANT</w:t>
      </w:r>
    </w:p>
    <w:p w:rsidR="007B09F1" w:rsidRDefault="007B09F1" w:rsidP="007B09F1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For Business Names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214BE3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Names and address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Business name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:rsidR="009A64FF" w:rsidRDefault="009A64FF" w:rsidP="007B09F1">
      <w:pPr>
        <w:pStyle w:val="NoSpacing"/>
        <w:ind w:left="1080"/>
        <w:rPr>
          <w:rFonts w:ascii="Bookman Old Style" w:hAnsi="Bookman Old Style"/>
        </w:rPr>
      </w:pPr>
    </w:p>
    <w:p w:rsidR="009A64FF" w:rsidRPr="007B09F1" w:rsidRDefault="00214BE3" w:rsidP="00540B6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(UIN)………………………………………………….</w:t>
      </w:r>
    </w:p>
    <w:p w:rsidR="007B09F1" w:rsidRDefault="00A8172A" w:rsidP="00A8172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  <w:r>
        <w:rPr>
          <w:rFonts w:ascii="Bookman Old Style" w:hAnsi="Bookman Old Style"/>
        </w:rPr>
        <w:t xml:space="preserve">       Email…………………………………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Default="002E2400" w:rsidP="002E2400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For Companies</w:t>
      </w:r>
    </w:p>
    <w:p w:rsidR="002E2400" w:rsidRDefault="002E2400" w:rsidP="002E2400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Registered name of Company……………………………………………………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9A64FF" w:rsidRDefault="00432FCE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Trading name of Company if different from (a) ………………………………….</w:t>
      </w:r>
    </w:p>
    <w:p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(UIN):</w:t>
      </w:r>
      <w:r w:rsidR="000020D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……………………………………………….</w:t>
      </w:r>
    </w:p>
    <w:p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Number………………………….        Email………………………………</w:t>
      </w:r>
    </w:p>
    <w:p w:rsidR="00DC5B26" w:rsidRPr="00DC5B26" w:rsidRDefault="00CD657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Percentage share of citizen equity holding</w:t>
      </w:r>
      <w:r w:rsidR="00DC5B26">
        <w:rPr>
          <w:rFonts w:ascii="Bookman Old Style" w:hAnsi="Bookman Old Style"/>
        </w:rPr>
        <w:t>……………………………………</w:t>
      </w:r>
      <w:proofErr w:type="gramStart"/>
      <w:r w:rsidR="00DC5B26">
        <w:rPr>
          <w:rFonts w:ascii="Bookman Old Style" w:hAnsi="Bookman Old Style"/>
        </w:rPr>
        <w:t>…..</w:t>
      </w:r>
      <w:proofErr w:type="gramEnd"/>
    </w:p>
    <w:p w:rsidR="00DC5B26" w:rsidRDefault="00DC5B26" w:rsidP="00DC5B26">
      <w:pPr>
        <w:pStyle w:val="NoSpacing"/>
        <w:rPr>
          <w:rFonts w:ascii="Bookman Old Style" w:hAnsi="Bookman Old Style"/>
        </w:rPr>
      </w:pP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Default="009A64F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Particulars of all shareholders:</w:t>
      </w: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Pr="007B09F1" w:rsidRDefault="009A64FF" w:rsidP="009A64FF">
      <w:pPr>
        <w:pStyle w:val="NoSpacing"/>
        <w:ind w:left="2160" w:hanging="720"/>
        <w:rPr>
          <w:rFonts w:ascii="Bookman Old Style" w:hAnsi="Bookman Old Style"/>
        </w:rPr>
      </w:pPr>
      <w:r>
        <w:rPr>
          <w:rFonts w:ascii="Bookman Old Style" w:hAnsi="Bookman Old Style"/>
        </w:rPr>
        <w:t>Name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Nationality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Address</w:t>
      </w:r>
      <w:r>
        <w:rPr>
          <w:rFonts w:ascii="Bookman Old Style" w:hAnsi="Bookman Old Style"/>
        </w:rPr>
        <w:tab/>
        <w:t xml:space="preserve">% share in </w:t>
      </w:r>
    </w:p>
    <w:p w:rsidR="007B09F1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equity holding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73257A" w:rsidRDefault="000D43F6" w:rsidP="00A542DE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</w:p>
    <w:p w:rsidR="000D43F6" w:rsidRPr="00A542DE" w:rsidRDefault="000D43F6" w:rsidP="00A542DE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</w:t>
      </w:r>
      <w:r w:rsidR="00AE4070">
        <w:rPr>
          <w:rFonts w:ascii="Bookman Old Style" w:hAnsi="Bookman Old Style"/>
        </w:rPr>
        <w:t>3</w:t>
      </w:r>
      <w:r w:rsidR="00424F5F">
        <w:rPr>
          <w:rFonts w:ascii="Bookman Old Style" w:hAnsi="Bookman Old Style"/>
        </w:rPr>
        <w:t xml:space="preserve">. </w:t>
      </w:r>
      <w:r w:rsidR="00A67C89">
        <w:rPr>
          <w:rFonts w:ascii="Bookman Old Style" w:hAnsi="Bookman Old Style"/>
        </w:rPr>
        <w:t>Level of investment (C</w:t>
      </w:r>
      <w:r>
        <w:rPr>
          <w:rFonts w:ascii="Bookman Old Style" w:hAnsi="Bookman Old Style"/>
        </w:rPr>
        <w:t>apital to be invested in the business)</w:t>
      </w:r>
    </w:p>
    <w:p w:rsidR="000D43F6" w:rsidRDefault="001E18F3" w:rsidP="000D43F6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Capital I</w:t>
      </w:r>
      <w:r w:rsidR="000D43F6">
        <w:rPr>
          <w:rFonts w:ascii="Bookman Old Style" w:hAnsi="Bookman Old Style"/>
        </w:rPr>
        <w:t>nvestment                    P………………………</w:t>
      </w:r>
    </w:p>
    <w:p w:rsidR="000D43F6" w:rsidRDefault="000D43F6" w:rsidP="000D43F6">
      <w:pPr>
        <w:pStyle w:val="ListParagraph"/>
        <w:tabs>
          <w:tab w:val="left" w:pos="7425"/>
        </w:tabs>
        <w:ind w:left="1440"/>
        <w:rPr>
          <w:rFonts w:ascii="Bookman Old Style" w:hAnsi="Bookman Old Style"/>
        </w:rPr>
      </w:pPr>
    </w:p>
    <w:p w:rsidR="00CC69AE" w:rsidRPr="004D5161" w:rsidRDefault="000D43F6" w:rsidP="00CC69AE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Assets                                       P………………………</w:t>
      </w:r>
      <w:r>
        <w:rPr>
          <w:rFonts w:ascii="Bookman Old Style" w:hAnsi="Bookman Old Style"/>
        </w:rPr>
        <w:tab/>
      </w:r>
    </w:p>
    <w:p w:rsidR="000D43F6" w:rsidRDefault="00AE4070" w:rsidP="00AE4070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6.</w:t>
      </w:r>
      <w:r w:rsidR="000A13A0">
        <w:rPr>
          <w:rFonts w:ascii="Bookman Old Style" w:hAnsi="Bookman Old Style"/>
        </w:rPr>
        <w:t xml:space="preserve"> </w:t>
      </w:r>
      <w:r w:rsidR="006F06E4">
        <w:rPr>
          <w:rFonts w:ascii="Bookman Old Style" w:hAnsi="Bookman Old Style"/>
        </w:rPr>
        <w:t>Anticipated number of employees:</w:t>
      </w:r>
      <w:r w:rsidR="000020D6">
        <w:rPr>
          <w:rFonts w:ascii="Bookman Old Style" w:hAnsi="Bookman Old Style"/>
        </w:rPr>
        <w:t xml:space="preserve"> </w:t>
      </w:r>
      <w:r w:rsidR="006F06E4">
        <w:rPr>
          <w:rFonts w:ascii="Bookman Old Style" w:hAnsi="Bookman Old Style"/>
        </w:rPr>
        <w:t>……………………………………………………</w:t>
      </w:r>
    </w:p>
    <w:p w:rsidR="006F06E4" w:rsidRPr="004E5AC2" w:rsidRDefault="00FA5425" w:rsidP="004E5AC2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4E5AC2">
        <w:rPr>
          <w:rFonts w:ascii="Bookman Old Style" w:hAnsi="Bookman Old Style"/>
        </w:rPr>
        <w:t>Email address……………………………………………………………………………...</w:t>
      </w:r>
    </w:p>
    <w:p w:rsidR="00FA5425" w:rsidRPr="000A13A0" w:rsidRDefault="00FA5425" w:rsidP="000A13A0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0A13A0">
        <w:rPr>
          <w:rFonts w:ascii="Bookman Old Style" w:hAnsi="Bookman Old Style"/>
        </w:rPr>
        <w:t>Telephone/Cell phone no……………………………………………………………</w:t>
      </w:r>
      <w:proofErr w:type="gramStart"/>
      <w:r w:rsidRPr="000A13A0">
        <w:rPr>
          <w:rFonts w:ascii="Bookman Old Style" w:hAnsi="Bookman Old Style"/>
        </w:rPr>
        <w:t>…..</w:t>
      </w:r>
      <w:proofErr w:type="gramEnd"/>
    </w:p>
    <w:p w:rsidR="006F06E4" w:rsidRDefault="006F06E4" w:rsidP="006F06E4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6F06E4">
        <w:rPr>
          <w:rFonts w:ascii="Bookman Old Style" w:hAnsi="Bookman Old Style"/>
          <w:b/>
        </w:rPr>
        <w:t xml:space="preserve"> PARTICULARS OF LAND PREMISES</w:t>
      </w:r>
    </w:p>
    <w:p w:rsidR="006F06E4" w:rsidRPr="004437AD" w:rsidRDefault="006F06E4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 w:rsidRPr="006F06E4">
        <w:rPr>
          <w:rFonts w:ascii="Bookman Old Style" w:hAnsi="Bookman Old Style"/>
        </w:rPr>
        <w:t>Plot no. or Land Board Certificate no</w:t>
      </w:r>
      <w:r>
        <w:rPr>
          <w:rFonts w:ascii="Bookman Old Style" w:hAnsi="Bookman Old Style"/>
        </w:rPr>
        <w:t>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Is the plot zoned commercial /industrial?......................</w:t>
      </w:r>
      <w:r w:rsidR="00CC69AE">
        <w:rPr>
          <w:rFonts w:ascii="Bookman Old Style" w:hAnsi="Bookman Old Style"/>
        </w:rPr>
        <w:t>...............................</w:t>
      </w:r>
    </w:p>
    <w:p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the premises are leased</w:t>
      </w:r>
      <w:r w:rsidR="009018F3">
        <w:rPr>
          <w:rFonts w:ascii="Bookman Old Style" w:hAnsi="Bookman Old Style"/>
        </w:rPr>
        <w:t>, state the name of the owner ………………………….</w:t>
      </w:r>
    </w:p>
    <w:p w:rsidR="009018F3" w:rsidRPr="009018F3" w:rsidRDefault="009018F3" w:rsidP="009018F3">
      <w:pPr>
        <w:pStyle w:val="ListParagraph"/>
        <w:rPr>
          <w:rFonts w:ascii="Bookman Old Style" w:hAnsi="Bookman Old Style"/>
        </w:rPr>
      </w:pPr>
    </w:p>
    <w:p w:rsidR="009018F3" w:rsidRPr="004437AD" w:rsidRDefault="009018F3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Size of the premises (</w:t>
      </w:r>
      <w:r w:rsidR="000020D6">
        <w:rPr>
          <w:rFonts w:ascii="Bookman Old Style" w:hAnsi="Bookman Old Style"/>
        </w:rPr>
        <w:t>sq.</w:t>
      </w:r>
      <w:r>
        <w:rPr>
          <w:rFonts w:ascii="Bookman Old Style" w:hAnsi="Bookman Old Style"/>
        </w:rPr>
        <w:t xml:space="preserve"> of floor space) …………………………………………….</w:t>
      </w:r>
    </w:p>
    <w:p w:rsidR="009018F3" w:rsidRPr="009018F3" w:rsidRDefault="009018F3" w:rsidP="009018F3">
      <w:pPr>
        <w:pStyle w:val="ListParagraph"/>
        <w:rPr>
          <w:rFonts w:ascii="Bookman Old Style" w:hAnsi="Bookman Old Style"/>
          <w:b/>
        </w:rPr>
      </w:pPr>
    </w:p>
    <w:p w:rsidR="009018F3" w:rsidRDefault="00CC69AE" w:rsidP="00CC69AE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GENERAL INFORMATION</w:t>
      </w:r>
    </w:p>
    <w:p w:rsidR="00CC69AE" w:rsidRDefault="00CC69AE" w:rsidP="00CC69AE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Have you ever been convicted in the last 2 years, of any offence involving dishonesty?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BC3337" w:rsidRPr="00BC3337" w:rsidRDefault="00CC69AE" w:rsidP="00BC3337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so, give particulars of each conviction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3337">
        <w:rPr>
          <w:rFonts w:ascii="Bookman Old Style" w:hAnsi="Bookman Old Style"/>
        </w:rPr>
        <w:t>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 certify that the information supplied in my application is true to the best of my knowledge and belief.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……………………………….            Applicant’s signature 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jc w:val="center"/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For official use only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Application received by:</w:t>
      </w:r>
      <w:r w:rsidR="000A13A0">
        <w:rPr>
          <w:rFonts w:ascii="Bookman Old Style" w:hAnsi="Bookman Old Style"/>
        </w:rPr>
        <w:t xml:space="preserve"> ………………………………………….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  <w:r>
        <w:rPr>
          <w:rFonts w:ascii="Bookman Old Style" w:hAnsi="Bookman Old Style"/>
        </w:rPr>
        <w:t xml:space="preserve">          Signature ……………………………………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Dec</w:t>
      </w:r>
      <w:r w:rsidR="00560054">
        <w:rPr>
          <w:rFonts w:ascii="Bookman Old Style" w:hAnsi="Bookman Old Style"/>
        </w:rPr>
        <w:t xml:space="preserve">ision by </w:t>
      </w:r>
      <w:r w:rsidR="00FE505B">
        <w:rPr>
          <w:rFonts w:ascii="Bookman Old Style" w:hAnsi="Bookman Old Style"/>
        </w:rPr>
        <w:t>the licensing</w:t>
      </w:r>
      <w:r w:rsidR="00560054">
        <w:rPr>
          <w:rFonts w:ascii="Bookman Old Style" w:hAnsi="Bookman Old Style"/>
        </w:rPr>
        <w:t xml:space="preserve"> Officer</w:t>
      </w:r>
      <w:r w:rsidR="000A13A0">
        <w:rPr>
          <w:rFonts w:ascii="Bookman Old Style" w:hAnsi="Bookman Old Style"/>
        </w:rPr>
        <w:t>: ………………………………</w:t>
      </w:r>
      <w:proofErr w:type="gramStart"/>
      <w:r w:rsidR="000A13A0">
        <w:rPr>
          <w:rFonts w:ascii="Bookman Old Style" w:hAnsi="Bookman Old Style"/>
        </w:rPr>
        <w:t>…..</w:t>
      </w:r>
      <w:proofErr w:type="gramEnd"/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Name of the Issuing Officer………………………………………………………………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Issuing officer’s signature……………………………………………………………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Date: ……………………………………………………………</w:t>
      </w:r>
    </w:p>
    <w:p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Station: 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    </w:t>
      </w:r>
      <w:proofErr w:type="gramStart"/>
      <w:r>
        <w:rPr>
          <w:rFonts w:ascii="Bookman Old Style" w:hAnsi="Bookman Old Style"/>
        </w:rPr>
        <w:t>Stamp:…</w:t>
      </w:r>
      <w:proofErr w:type="gramEnd"/>
      <w:r>
        <w:rPr>
          <w:rFonts w:ascii="Bookman Old Style" w:hAnsi="Bookman Old Style"/>
        </w:rPr>
        <w:t>………………………………………………………………………..</w:t>
      </w:r>
    </w:p>
    <w:p w:rsidR="005F0F0D" w:rsidRDefault="004D127B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The applicant must submit the following with the application form for a registration certificate</w:t>
      </w:r>
    </w:p>
    <w:p w:rsidR="00B851D2" w:rsidRPr="004D127B" w:rsidRDefault="00B851D2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F70440" w:rsidRDefault="005704E3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company</w:t>
      </w:r>
      <w:r w:rsidR="0024164B">
        <w:rPr>
          <w:rFonts w:ascii="Bookman Old Style" w:hAnsi="Bookman Old Style"/>
        </w:rPr>
        <w:t xml:space="preserve"> of incorporation </w:t>
      </w:r>
      <w:r>
        <w:rPr>
          <w:rFonts w:ascii="Bookman Old Style" w:hAnsi="Bookman Old Style"/>
        </w:rPr>
        <w:t>and the latest form of annual return (where applicable)</w:t>
      </w:r>
      <w:r w:rsidR="00AB1B54">
        <w:rPr>
          <w:rFonts w:ascii="Bookman Old Style" w:hAnsi="Bookman Old Style"/>
        </w:rPr>
        <w:t>.</w:t>
      </w:r>
    </w:p>
    <w:p w:rsidR="0024164B" w:rsidRPr="00AB1B54" w:rsidRDefault="0024164B" w:rsidP="00AB1B54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availability of business pre</w:t>
      </w:r>
      <w:r w:rsidR="00033DAE">
        <w:rPr>
          <w:rFonts w:ascii="Bookman Old Style" w:hAnsi="Bookman Old Style"/>
        </w:rPr>
        <w:t>mises (written undertaking</w:t>
      </w:r>
      <w:r>
        <w:rPr>
          <w:rFonts w:ascii="Bookman Old Style" w:hAnsi="Bookman Old Style"/>
        </w:rPr>
        <w:t xml:space="preserve"> in lieu </w:t>
      </w:r>
      <w:r w:rsidR="00AB1B54">
        <w:rPr>
          <w:rFonts w:ascii="Bookman Old Style" w:hAnsi="Bookman Old Style"/>
        </w:rPr>
        <w:t xml:space="preserve">of </w:t>
      </w:r>
      <w:r>
        <w:rPr>
          <w:rFonts w:ascii="Bookman Old Style" w:hAnsi="Bookman Old Style"/>
        </w:rPr>
        <w:t>agreement or title deed).</w:t>
      </w:r>
    </w:p>
    <w:p w:rsidR="0024164B" w:rsidRDefault="0024164B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Certified copy of passport for non-citizens and</w:t>
      </w:r>
      <w:r w:rsidR="00AB1B54">
        <w:rPr>
          <w:rFonts w:ascii="Bookman Old Style" w:hAnsi="Bookman Old Style"/>
        </w:rPr>
        <w:t xml:space="preserve"> </w:t>
      </w:r>
      <w:r w:rsidR="00903BAA">
        <w:rPr>
          <w:rFonts w:ascii="Bookman Old Style" w:hAnsi="Bookman Old Style"/>
        </w:rPr>
        <w:t>identity</w:t>
      </w:r>
      <w:r w:rsidR="00A1684A">
        <w:rPr>
          <w:rFonts w:ascii="Bookman Old Style" w:hAnsi="Bookman Old Style"/>
        </w:rPr>
        <w:t xml:space="preserve"> card for citizen</w:t>
      </w:r>
      <w:r w:rsidR="00AB1B54">
        <w:rPr>
          <w:rFonts w:ascii="Bookman Old Style" w:hAnsi="Bookman Old Style"/>
        </w:rPr>
        <w:t>s</w:t>
      </w:r>
      <w:r w:rsidR="00903BAA">
        <w:rPr>
          <w:rFonts w:ascii="Bookman Old Style" w:hAnsi="Bookman Old Style"/>
        </w:rPr>
        <w:t>.</w:t>
      </w:r>
    </w:p>
    <w:p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Non-refundable </w:t>
      </w:r>
      <w:r w:rsidR="00FE505B">
        <w:rPr>
          <w:rFonts w:ascii="Bookman Old Style" w:hAnsi="Bookman Old Style"/>
        </w:rPr>
        <w:t>license</w:t>
      </w:r>
      <w:r>
        <w:rPr>
          <w:rFonts w:ascii="Bookman Old Style" w:hAnsi="Bookman Old Style"/>
        </w:rPr>
        <w:t xml:space="preserve"> application fee of P200.</w:t>
      </w:r>
    </w:p>
    <w:p w:rsidR="00FE505B" w:rsidRDefault="00FE505B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Satisfactory Environmental health inspection report for the premises.</w:t>
      </w:r>
    </w:p>
    <w:p w:rsidR="00FE505B" w:rsidRDefault="00FE505B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Satisfactory Zoning report.</w:t>
      </w:r>
    </w:p>
    <w:p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Payment of appropriate </w:t>
      </w:r>
      <w:r w:rsidR="000020D6">
        <w:rPr>
          <w:rFonts w:ascii="Bookman Old Style" w:hAnsi="Bookman Old Style"/>
        </w:rPr>
        <w:t>license</w:t>
      </w:r>
      <w:r>
        <w:rPr>
          <w:rFonts w:ascii="Bookman Old Style" w:hAnsi="Bookman Old Style"/>
        </w:rPr>
        <w:t xml:space="preserve"> fee upon approval.</w:t>
      </w:r>
    </w:p>
    <w:p w:rsidR="00CE2A4B" w:rsidRPr="00CE2A4B" w:rsidRDefault="00CE2A4B" w:rsidP="00CE2A4B">
      <w:pPr>
        <w:tabs>
          <w:tab w:val="left" w:pos="7425"/>
        </w:tabs>
        <w:rPr>
          <w:rFonts w:ascii="Bookman Old Style" w:hAnsi="Bookman Old Style"/>
          <w:b/>
        </w:rPr>
      </w:pPr>
      <w:r w:rsidRPr="00CE2A4B">
        <w:rPr>
          <w:rFonts w:ascii="Bookman Old Style" w:hAnsi="Bookman Old Style"/>
          <w:b/>
        </w:rPr>
        <w:t xml:space="preserve">                </w:t>
      </w:r>
    </w:p>
    <w:p w:rsidR="00477445" w:rsidRPr="00477445" w:rsidRDefault="00477445" w:rsidP="00477445">
      <w:pPr>
        <w:tabs>
          <w:tab w:val="left" w:pos="7425"/>
        </w:tabs>
        <w:rPr>
          <w:rFonts w:ascii="Bookman Old Style" w:hAnsi="Bookman Old Style"/>
        </w:rPr>
      </w:pPr>
    </w:p>
    <w:sectPr w:rsidR="00477445" w:rsidRPr="00477445" w:rsidSect="003D7A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23" w:rsidRDefault="003F0623" w:rsidP="00D10A43">
      <w:pPr>
        <w:spacing w:after="0" w:line="240" w:lineRule="auto"/>
      </w:pPr>
      <w:r>
        <w:separator/>
      </w:r>
    </w:p>
  </w:endnote>
  <w:endnote w:type="continuationSeparator" w:id="0">
    <w:p w:rsidR="003F0623" w:rsidRDefault="003F0623" w:rsidP="00D1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212201"/>
      <w:docPartObj>
        <w:docPartGallery w:val="Page Numbers (Bottom of Page)"/>
        <w:docPartUnique/>
      </w:docPartObj>
    </w:sdtPr>
    <w:sdtEndPr/>
    <w:sdtContent>
      <w:p w:rsidR="00D10A43" w:rsidRDefault="00B447C8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3" name="AutoShap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EF0" w:rsidRDefault="00DE403E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 w:rsidR="00435AEF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20420B" w:rsidRPr="0020420B">
                                <w:rPr>
                                  <w:noProof/>
                                  <w:color w:val="808080" w:themeColor="text1" w:themeTint="7F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9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zttwIAAKsFAAAOAAAAZHJzL2Uyb0RvYy54bWysVF1v2jAUfZ+0/2D5HfLREErUUCEC06Ru&#10;q9TtB5jYId4cO7MNSTvtv+/aCbSsL1M1HoI/zz333ON7c9s3Ah2ZNlzJHEfTECMmS0W53Of429ft&#10;5BojY4mkRCjJcvzIDL5dvn9307UZi1WtBGUaAYg0WdfmuLa2zYLAlDVriJmqlknYrJRuiIWp3gdU&#10;kw7QGxHEYZgGndK01apkxsBqMWzipcevKlbaL1VlmEUix8DN+q/23537Bssbku01aWtejjTIG1g0&#10;hEsIeoYqiCXooPkrqIaXWhlV2WmpmkBVFS+ZzwGyicK/snmoSct8LiCOac8ymf8HW34+3mvEaY6v&#10;MJKkgRKtDlb5yGjh5Olak8Gph/ZeuwRNe6fKHwZJta6J3LOV1qqrGaFAKnLng4sLbmLgKtp1nxQF&#10;dALoXqm+0g3SCioSR2nofn4ZJEG9r8/juT6st6iExTSN0jlUsYStWRgvYl+/gGQOy5FrtbEfmGqQ&#10;G4BISvMnJS0RD6C6ED4AOd4Z60tFx4QJ/Y5R1Qgo/JEIFM8cF5cJycbDMDpBu5tSbbkQ3jpCoi7H&#10;i1k88+BGCU7dppfKmZithUYAm+PdPvJnxKEBKYa19BSLZLAMVh2WT+H9M3AInswFuFYHST0FJ/5m&#10;HFvCxTAGykI6FiDemLCT0Xvy1yJcbK4318kkidPNJAmLYrLarpNJuo3ms+KqWK+L6LcjGyVZzSll&#10;0uV0eh9R8m/+G1/q4OzzC7nI4pzgkLft41cSzd8oUXBJ3isICpz+vSbeq86eg81tv+tBUufZnaKP&#10;4FrvT3AcdLjBT08YddAtcmx+HohmGImPEpy/iJLEtRc/SWZzcCbSL3d2L3eILMGaObYYDcO1HVrS&#10;odV8X0OkwSlSubdYcevM+MxqnEBH8MmM3cu1nJdzf+q5xy7/AAAA//8DAFBLAwQUAAYACAAAACEA&#10;zKQqVNoAAAAEAQAADwAAAGRycy9kb3ducmV2LnhtbEyPwU7DMBBE70j8g7WVeqNOoxIgxKkQEkcQ&#10;Tbn05sZLbMVeR7HbhL/H5UIvK41mNPO22s7OsjOOwXgSsF5lwJBarwx1Ar72b3ePwEKUpKT1hAJ+&#10;MMC2vr2pZKn8RDs8N7FjqYRCKQXoGIeS89BqdDKs/ICUvG8/OhmTHDuuRjmlcmd5nmUFd9JQWtBy&#10;wFeNbd+cnIB9z/viYO399G704XP30cxNYYRYLuaXZ2AR5/gfhgt+Qoc6MR39iVRgVkB6JP7di5dt&#10;cmBHAQ9POfC64tfw9S8AAAD//wMAUEsBAi0AFAAGAAgAAAAhALaDOJL+AAAA4QEAABMAAAAAAAAA&#10;AAAAAAAAAAAAAFtDb250ZW50X1R5cGVzXS54bWxQSwECLQAUAAYACAAAACEAOP0h/9YAAACUAQAA&#10;CwAAAAAAAAAAAAAAAAAvAQAAX3JlbHMvLnJlbHNQSwECLQAUAAYACAAAACEAwDgs7bcCAACrBQAA&#10;DgAAAAAAAAAAAAAAAAAuAgAAZHJzL2Uyb0RvYy54bWxQSwECLQAUAAYACAAAACEAzKQqVNoAAAAE&#10;AQAADwAAAAAAAAAAAAAAAAARBQAAZHJzL2Rvd25yZXYueG1sUEsFBgAAAAAEAAQA8wAAABgGAAAA&#10;AA==&#10;" adj="5400" filled="f" fillcolor="#17365d [2415]" strokecolor="#a5a5a5 [2092]">
                  <v:textbox>
                    <w:txbxContent>
                      <w:p w:rsidR="00B60EF0" w:rsidRDefault="00DE403E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 w:rsidR="00435AEF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20420B" w:rsidRPr="0020420B">
                          <w:rPr>
                            <w:noProof/>
                            <w:color w:val="808080" w:themeColor="text1" w:themeTint="7F"/>
                          </w:rPr>
                          <w:t>3</w:t>
                        </w:r>
                        <w:r>
                          <w:rPr>
                            <w:noProof/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23" w:rsidRDefault="003F0623" w:rsidP="00D10A43">
      <w:pPr>
        <w:spacing w:after="0" w:line="240" w:lineRule="auto"/>
      </w:pPr>
      <w:r>
        <w:separator/>
      </w:r>
    </w:p>
  </w:footnote>
  <w:footnote w:type="continuationSeparator" w:id="0">
    <w:p w:rsidR="003F0623" w:rsidRDefault="003F0623" w:rsidP="00D1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B34D3"/>
    <w:multiLevelType w:val="hybridMultilevel"/>
    <w:tmpl w:val="A2EA6FCA"/>
    <w:lvl w:ilvl="0" w:tplc="87425530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D8244A"/>
    <w:multiLevelType w:val="hybridMultilevel"/>
    <w:tmpl w:val="459CE918"/>
    <w:lvl w:ilvl="0" w:tplc="E9B6974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6095C"/>
    <w:multiLevelType w:val="hybridMultilevel"/>
    <w:tmpl w:val="2B8AA1CA"/>
    <w:lvl w:ilvl="0" w:tplc="FC526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E4D01"/>
    <w:multiLevelType w:val="hybridMultilevel"/>
    <w:tmpl w:val="D60E7782"/>
    <w:lvl w:ilvl="0" w:tplc="0350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0D7244"/>
    <w:multiLevelType w:val="hybridMultilevel"/>
    <w:tmpl w:val="707847B0"/>
    <w:lvl w:ilvl="0" w:tplc="B75E3E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B363DA"/>
    <w:multiLevelType w:val="hybridMultilevel"/>
    <w:tmpl w:val="E6B8A38C"/>
    <w:lvl w:ilvl="0" w:tplc="72581F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5B01B4"/>
    <w:multiLevelType w:val="hybridMultilevel"/>
    <w:tmpl w:val="550C42D2"/>
    <w:lvl w:ilvl="0" w:tplc="1C541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A504DA"/>
    <w:multiLevelType w:val="hybridMultilevel"/>
    <w:tmpl w:val="3AA4F52C"/>
    <w:lvl w:ilvl="0" w:tplc="E334D4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F69DB"/>
    <w:multiLevelType w:val="hybridMultilevel"/>
    <w:tmpl w:val="7C52C64C"/>
    <w:lvl w:ilvl="0" w:tplc="7DE645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0D60DE"/>
    <w:multiLevelType w:val="hybridMultilevel"/>
    <w:tmpl w:val="5D9C7CCE"/>
    <w:lvl w:ilvl="0" w:tplc="59D0D6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F0196A"/>
    <w:multiLevelType w:val="hybridMultilevel"/>
    <w:tmpl w:val="57FE37FA"/>
    <w:lvl w:ilvl="0" w:tplc="686C5F6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C41F16"/>
    <w:multiLevelType w:val="hybridMultilevel"/>
    <w:tmpl w:val="ACBA0A70"/>
    <w:lvl w:ilvl="0" w:tplc="AAD895E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7E6C57DF"/>
    <w:multiLevelType w:val="hybridMultilevel"/>
    <w:tmpl w:val="32B0E496"/>
    <w:lvl w:ilvl="0" w:tplc="DE529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F1"/>
    <w:rsid w:val="000020D6"/>
    <w:rsid w:val="00003A8B"/>
    <w:rsid w:val="00021903"/>
    <w:rsid w:val="00033DAE"/>
    <w:rsid w:val="00042F2B"/>
    <w:rsid w:val="0007117C"/>
    <w:rsid w:val="00077DA9"/>
    <w:rsid w:val="000A13A0"/>
    <w:rsid w:val="000A7578"/>
    <w:rsid w:val="000C465D"/>
    <w:rsid w:val="000D1F22"/>
    <w:rsid w:val="000D43F6"/>
    <w:rsid w:val="000F77B6"/>
    <w:rsid w:val="00107707"/>
    <w:rsid w:val="0012457E"/>
    <w:rsid w:val="00125D99"/>
    <w:rsid w:val="00131D42"/>
    <w:rsid w:val="001327A7"/>
    <w:rsid w:val="00171692"/>
    <w:rsid w:val="00197C81"/>
    <w:rsid w:val="001B3742"/>
    <w:rsid w:val="001D3F98"/>
    <w:rsid w:val="001E1806"/>
    <w:rsid w:val="001E18F3"/>
    <w:rsid w:val="001E1BA8"/>
    <w:rsid w:val="001E1E98"/>
    <w:rsid w:val="001E396F"/>
    <w:rsid w:val="00202D4C"/>
    <w:rsid w:val="0020420B"/>
    <w:rsid w:val="00214BE3"/>
    <w:rsid w:val="00214E46"/>
    <w:rsid w:val="002235BD"/>
    <w:rsid w:val="0022371E"/>
    <w:rsid w:val="00232026"/>
    <w:rsid w:val="00236323"/>
    <w:rsid w:val="0024164B"/>
    <w:rsid w:val="0026653E"/>
    <w:rsid w:val="002B0748"/>
    <w:rsid w:val="002C5545"/>
    <w:rsid w:val="002D39DE"/>
    <w:rsid w:val="002E2400"/>
    <w:rsid w:val="003101B0"/>
    <w:rsid w:val="003150A4"/>
    <w:rsid w:val="00343ABE"/>
    <w:rsid w:val="003B0279"/>
    <w:rsid w:val="003D5F94"/>
    <w:rsid w:val="003D7AC5"/>
    <w:rsid w:val="003F0623"/>
    <w:rsid w:val="003F1FCC"/>
    <w:rsid w:val="003F4E1E"/>
    <w:rsid w:val="00413A08"/>
    <w:rsid w:val="00424990"/>
    <w:rsid w:val="00424F5F"/>
    <w:rsid w:val="00432FCE"/>
    <w:rsid w:val="00434A48"/>
    <w:rsid w:val="00435AEF"/>
    <w:rsid w:val="00441997"/>
    <w:rsid w:val="004437AD"/>
    <w:rsid w:val="00472FA8"/>
    <w:rsid w:val="00477445"/>
    <w:rsid w:val="0048527F"/>
    <w:rsid w:val="004B45F8"/>
    <w:rsid w:val="004D0075"/>
    <w:rsid w:val="004D01BA"/>
    <w:rsid w:val="004D127B"/>
    <w:rsid w:val="004D5161"/>
    <w:rsid w:val="004E5AC2"/>
    <w:rsid w:val="00533938"/>
    <w:rsid w:val="00535670"/>
    <w:rsid w:val="00540B6A"/>
    <w:rsid w:val="0054445F"/>
    <w:rsid w:val="00552AFC"/>
    <w:rsid w:val="005543A2"/>
    <w:rsid w:val="00560054"/>
    <w:rsid w:val="00562C0E"/>
    <w:rsid w:val="005704E3"/>
    <w:rsid w:val="005D65D7"/>
    <w:rsid w:val="005E436E"/>
    <w:rsid w:val="005F0F0D"/>
    <w:rsid w:val="005F2BE6"/>
    <w:rsid w:val="005F4A3B"/>
    <w:rsid w:val="00602F87"/>
    <w:rsid w:val="00605002"/>
    <w:rsid w:val="00613922"/>
    <w:rsid w:val="00622D72"/>
    <w:rsid w:val="0063480D"/>
    <w:rsid w:val="006413D8"/>
    <w:rsid w:val="00646DEC"/>
    <w:rsid w:val="00647576"/>
    <w:rsid w:val="00661FF7"/>
    <w:rsid w:val="0067384D"/>
    <w:rsid w:val="00684CFC"/>
    <w:rsid w:val="00685A60"/>
    <w:rsid w:val="006D591F"/>
    <w:rsid w:val="006E6469"/>
    <w:rsid w:val="006F06E4"/>
    <w:rsid w:val="0073257A"/>
    <w:rsid w:val="00743D41"/>
    <w:rsid w:val="007457A4"/>
    <w:rsid w:val="007579D0"/>
    <w:rsid w:val="007A74AA"/>
    <w:rsid w:val="007B09F1"/>
    <w:rsid w:val="007E6AE0"/>
    <w:rsid w:val="00825E85"/>
    <w:rsid w:val="0085740D"/>
    <w:rsid w:val="00863333"/>
    <w:rsid w:val="00873739"/>
    <w:rsid w:val="008A133A"/>
    <w:rsid w:val="008C14E0"/>
    <w:rsid w:val="008C6543"/>
    <w:rsid w:val="008D1065"/>
    <w:rsid w:val="009018F3"/>
    <w:rsid w:val="00903BAA"/>
    <w:rsid w:val="00925E4D"/>
    <w:rsid w:val="00942953"/>
    <w:rsid w:val="00960371"/>
    <w:rsid w:val="0096140A"/>
    <w:rsid w:val="00983C8B"/>
    <w:rsid w:val="009A64FF"/>
    <w:rsid w:val="009C7542"/>
    <w:rsid w:val="009E01C8"/>
    <w:rsid w:val="009F7C97"/>
    <w:rsid w:val="00A1684A"/>
    <w:rsid w:val="00A542DE"/>
    <w:rsid w:val="00A617D4"/>
    <w:rsid w:val="00A630E6"/>
    <w:rsid w:val="00A67C89"/>
    <w:rsid w:val="00A74940"/>
    <w:rsid w:val="00A757F4"/>
    <w:rsid w:val="00A8172A"/>
    <w:rsid w:val="00A84AF9"/>
    <w:rsid w:val="00AB1B54"/>
    <w:rsid w:val="00AC0241"/>
    <w:rsid w:val="00AC648A"/>
    <w:rsid w:val="00AE4070"/>
    <w:rsid w:val="00B2361E"/>
    <w:rsid w:val="00B31F63"/>
    <w:rsid w:val="00B447C8"/>
    <w:rsid w:val="00B50DD0"/>
    <w:rsid w:val="00B54822"/>
    <w:rsid w:val="00B60EF0"/>
    <w:rsid w:val="00B851D2"/>
    <w:rsid w:val="00BA3440"/>
    <w:rsid w:val="00BB3F61"/>
    <w:rsid w:val="00BC3337"/>
    <w:rsid w:val="00BD04C6"/>
    <w:rsid w:val="00BD41A0"/>
    <w:rsid w:val="00BE2EF7"/>
    <w:rsid w:val="00BF0A0E"/>
    <w:rsid w:val="00C14B67"/>
    <w:rsid w:val="00C16276"/>
    <w:rsid w:val="00C23FDC"/>
    <w:rsid w:val="00C30CBE"/>
    <w:rsid w:val="00C422E8"/>
    <w:rsid w:val="00C92200"/>
    <w:rsid w:val="00C94613"/>
    <w:rsid w:val="00CA0553"/>
    <w:rsid w:val="00CA377F"/>
    <w:rsid w:val="00CB784F"/>
    <w:rsid w:val="00CC69AE"/>
    <w:rsid w:val="00CD657F"/>
    <w:rsid w:val="00CE0AF7"/>
    <w:rsid w:val="00CE2A4B"/>
    <w:rsid w:val="00D056DD"/>
    <w:rsid w:val="00D108F8"/>
    <w:rsid w:val="00D10A43"/>
    <w:rsid w:val="00D12E8F"/>
    <w:rsid w:val="00D2362D"/>
    <w:rsid w:val="00D5021D"/>
    <w:rsid w:val="00DC127F"/>
    <w:rsid w:val="00DC5B26"/>
    <w:rsid w:val="00DE403E"/>
    <w:rsid w:val="00E21F02"/>
    <w:rsid w:val="00E23EA2"/>
    <w:rsid w:val="00E33560"/>
    <w:rsid w:val="00E37825"/>
    <w:rsid w:val="00E53FBA"/>
    <w:rsid w:val="00E94D86"/>
    <w:rsid w:val="00EE5E3B"/>
    <w:rsid w:val="00EE7D63"/>
    <w:rsid w:val="00F36E48"/>
    <w:rsid w:val="00F404A8"/>
    <w:rsid w:val="00F54FD7"/>
    <w:rsid w:val="00F70061"/>
    <w:rsid w:val="00F70440"/>
    <w:rsid w:val="00FA5425"/>
    <w:rsid w:val="00FB0859"/>
    <w:rsid w:val="00FC0166"/>
    <w:rsid w:val="00FC7B9E"/>
    <w:rsid w:val="00FE505B"/>
    <w:rsid w:val="00FF4160"/>
    <w:rsid w:val="00FF6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923F8042-429B-4CE8-8427-9D0E03EB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6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43"/>
  </w:style>
  <w:style w:type="paragraph" w:styleId="Footer">
    <w:name w:val="footer"/>
    <w:basedOn w:val="Normal"/>
    <w:link w:val="Foot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222F-8FFF-49BF-B815-EE4DDBBF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omangole</dc:creator>
  <cp:lastModifiedBy>Tidimatso S. Marope</cp:lastModifiedBy>
  <cp:revision>12</cp:revision>
  <cp:lastPrinted>2025-06-23T09:19:00Z</cp:lastPrinted>
  <dcterms:created xsi:type="dcterms:W3CDTF">2020-06-02T18:32:00Z</dcterms:created>
  <dcterms:modified xsi:type="dcterms:W3CDTF">2025-06-23T09:50:00Z</dcterms:modified>
</cp:coreProperties>
</file>